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报告编号为SBJ25420000003341462不合格食品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一、武汉冠泰餐饮有限公司关山大道分公司的筷子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2025年8月25日抽自武汉冠泰餐饮有限公司关山大道分公司的筷子，经抽样检验，大肠菌群项目不符合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2025年9月12日，我局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6E4E7A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2410FA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2025-12-01T07:56:58Z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